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C1FF9" w:rsidR="00E175D9" w:rsidP="006A29C6" w:rsidRDefault="006A29C6" w14:paraId="3853BCB6" w14:textId="74DC7EEC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>O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range </w:t>
      </w:r>
      <w:r w:rsidRPr="00DC1FF9">
        <w:rPr>
          <w:rFonts w:cstheme="minorHAnsi"/>
          <w:b/>
          <w:color w:val="0F9D96"/>
          <w:sz w:val="36"/>
          <w:szCs w:val="36"/>
        </w:rPr>
        <w:t>C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ounty </w:t>
      </w:r>
      <w:r w:rsidRPr="00DC1FF9">
        <w:rPr>
          <w:rFonts w:cstheme="minorHAnsi"/>
          <w:b/>
          <w:color w:val="0F9D96"/>
          <w:sz w:val="36"/>
          <w:szCs w:val="36"/>
        </w:rPr>
        <w:t>T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ransportation </w:t>
      </w:r>
      <w:r w:rsidRPr="00DC1FF9">
        <w:rPr>
          <w:rFonts w:cstheme="minorHAnsi"/>
          <w:b/>
          <w:color w:val="0F9D96"/>
          <w:sz w:val="36"/>
          <w:szCs w:val="36"/>
        </w:rPr>
        <w:t>A</w:t>
      </w:r>
      <w:r w:rsidRPr="00DC1FF9" w:rsidR="00E175D9">
        <w:rPr>
          <w:rFonts w:cstheme="minorHAnsi"/>
          <w:b/>
          <w:color w:val="0F9D96"/>
          <w:sz w:val="36"/>
          <w:szCs w:val="36"/>
        </w:rPr>
        <w:t>uthority</w:t>
      </w:r>
    </w:p>
    <w:p w:rsidRPr="00DC1FF9" w:rsidR="006A29C6" w:rsidP="006A29C6" w:rsidRDefault="006A29C6" w14:paraId="410D5DE2" w14:textId="37DC8D8B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 xml:space="preserve"> L</w:t>
      </w:r>
      <w:r w:rsidRPr="00DC1FF9" w:rsidR="00E175D9">
        <w:rPr>
          <w:rFonts w:cstheme="minorHAnsi"/>
          <w:b/>
          <w:color w:val="0F9D96"/>
          <w:sz w:val="36"/>
          <w:szCs w:val="36"/>
        </w:rPr>
        <w:t>ong</w:t>
      </w:r>
      <w:r w:rsidRPr="00DC1FF9" w:rsidR="00A73642">
        <w:rPr>
          <w:rFonts w:cstheme="minorHAnsi"/>
          <w:b/>
          <w:color w:val="0F9D96"/>
          <w:sz w:val="36"/>
          <w:szCs w:val="36"/>
        </w:rPr>
        <w:t>-</w:t>
      </w:r>
      <w:r w:rsidRPr="00DC1FF9" w:rsidR="00E175D9">
        <w:rPr>
          <w:rFonts w:cstheme="minorHAnsi"/>
          <w:b/>
          <w:color w:val="0F9D96"/>
          <w:sz w:val="36"/>
          <w:szCs w:val="36"/>
        </w:rPr>
        <w:t>Range Transportation Plan</w:t>
      </w:r>
    </w:p>
    <w:p w:rsidRPr="00DC1FF9" w:rsidR="006A29C6" w:rsidP="002A7BD7" w:rsidRDefault="003176CA" w14:paraId="38D781EA" w14:textId="3878BF24">
      <w:pPr>
        <w:spacing w:before="120" w:after="0" w:line="240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Eblast / Newsletter</w:t>
      </w:r>
    </w:p>
    <w:p w:rsidRPr="00524BC6" w:rsidR="006A29C6" w:rsidP="003176CA" w:rsidRDefault="006A29C6" w14:paraId="57D08F02" w14:textId="21778A91">
      <w:pPr>
        <w:rPr>
          <w:rFonts w:cstheme="minorHAnsi"/>
          <w:b/>
          <w:color w:val="1497A6"/>
          <w:sz w:val="32"/>
          <w:szCs w:val="24"/>
          <w:u w:val="single"/>
        </w:rPr>
      </w:pPr>
      <w:bookmarkStart w:name="Eblast" w:id="0"/>
      <w:bookmarkEnd w:id="0"/>
    </w:p>
    <w:p w:rsidR="003176CA" w:rsidP="00A32DFE" w:rsidRDefault="00A32DFE" w14:paraId="5F56E81F" w14:textId="77777777">
      <w:pPr>
        <w:rPr>
          <w:rFonts w:cstheme="minorHAnsi"/>
          <w:b/>
          <w:color w:val="1497A6"/>
          <w:sz w:val="24"/>
          <w:szCs w:val="24"/>
        </w:rPr>
      </w:pPr>
      <w:r w:rsidRPr="003176CA">
        <w:rPr>
          <w:rFonts w:cstheme="minorHAnsi"/>
          <w:b/>
          <w:color w:val="1497A6"/>
          <w:sz w:val="24"/>
          <w:szCs w:val="24"/>
        </w:rPr>
        <w:t xml:space="preserve">Image Sample: </w:t>
      </w:r>
    </w:p>
    <w:p w:rsidRPr="003176CA" w:rsidR="00BA2B38" w:rsidP="003176CA" w:rsidRDefault="003176CA" w14:paraId="4DD70E5C" w14:textId="27829BDC">
      <w:pPr>
        <w:jc w:val="center"/>
        <w:rPr>
          <w:rFonts w:cstheme="minorHAnsi"/>
          <w:b/>
          <w:sz w:val="24"/>
          <w:szCs w:val="24"/>
        </w:rPr>
      </w:pPr>
      <w:r w:rsidRPr="00524BC6">
        <w:rPr>
          <w:rFonts w:cstheme="minorHAnsi"/>
          <w:noProof/>
        </w:rPr>
        <w:drawing>
          <wp:inline distT="0" distB="0" distL="0" distR="0" wp14:anchorId="1344255A" wp14:editId="6673840D">
            <wp:extent cx="1885950" cy="2356771"/>
            <wp:effectExtent l="19050" t="19050" r="19050" b="24765"/>
            <wp:docPr id="417454909" name="Picture 417454909" descr="A close-up of han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454909" name="Picture 417454909" descr="A close-up of han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555" cy="23650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Pr="00524BC6" w:rsidR="001307E8" w:rsidP="3E600F26" w:rsidRDefault="3E600F26" w14:paraId="1E59AA2F" w14:textId="175C5FE2">
      <w:pPr>
        <w:rPr>
          <w:rFonts w:cstheme="minorHAnsi"/>
          <w:b/>
          <w:bCs/>
          <w:color w:val="0D0D0D" w:themeColor="text1" w:themeTint="F2"/>
        </w:rPr>
      </w:pPr>
      <w:r w:rsidRPr="00524BC6">
        <w:rPr>
          <w:rFonts w:cstheme="minorHAnsi"/>
          <w:b/>
          <w:bCs/>
          <w:color w:val="1497A6"/>
        </w:rPr>
        <w:t>Subject</w:t>
      </w:r>
      <w:proofErr w:type="gramStart"/>
      <w:r w:rsidRPr="00524BC6">
        <w:rPr>
          <w:rFonts w:cstheme="minorHAnsi"/>
          <w:b/>
          <w:bCs/>
          <w:color w:val="1497A6"/>
        </w:rPr>
        <w:t xml:space="preserve">: </w:t>
      </w:r>
      <w:r w:rsidR="00C12B19">
        <w:rPr>
          <w:rFonts w:cstheme="minorHAnsi"/>
          <w:b/>
          <w:bCs/>
          <w:color w:val="0D0D0D" w:themeColor="text1" w:themeTint="F2"/>
        </w:rPr>
        <w:tab/>
      </w:r>
      <w:r w:rsidRPr="00524BC6" w:rsidR="009B16CA">
        <w:rPr>
          <w:rFonts w:cstheme="minorHAnsi"/>
          <w:bCs/>
        </w:rPr>
        <w:t>Get</w:t>
      </w:r>
      <w:proofErr w:type="gramEnd"/>
      <w:r w:rsidRPr="00524BC6" w:rsidR="009B16CA">
        <w:rPr>
          <w:rFonts w:cstheme="minorHAnsi"/>
          <w:bCs/>
        </w:rPr>
        <w:t xml:space="preserve"> involved and let OCTA know your mobility needs.</w:t>
      </w:r>
    </w:p>
    <w:p w:rsidRPr="00524BC6" w:rsidR="00511531" w:rsidRDefault="00511531" w14:paraId="3572BAFD" w14:textId="0D344C40">
      <w:pPr>
        <w:rPr>
          <w:rFonts w:cstheme="minorHAnsi"/>
          <w:b/>
          <w:bCs/>
          <w:color w:val="1497A6"/>
        </w:rPr>
      </w:pPr>
      <w:r w:rsidRPr="00524BC6">
        <w:rPr>
          <w:rFonts w:cstheme="minorHAnsi"/>
          <w:b/>
          <w:bCs/>
          <w:color w:val="1497A6"/>
        </w:rPr>
        <w:t>Body:</w:t>
      </w:r>
    </w:p>
    <w:p w:rsidRPr="00417D05" w:rsidR="00C70D57" w:rsidP="00C70D57" w:rsidRDefault="00C70D57" w14:paraId="6524679C" w14:textId="40711019">
      <w:pPr>
        <w:spacing w:after="240" w:line="276" w:lineRule="auto"/>
        <w:rPr>
          <w:rFonts w:cstheme="minorHAnsi"/>
          <w:b/>
          <w:bCs/>
          <w:color w:val="0D0D0D" w:themeColor="text1" w:themeTint="F2"/>
        </w:rPr>
      </w:pPr>
      <w:r w:rsidRPr="00524BC6">
        <w:rPr>
          <w:rFonts w:cstheme="minorHAnsi"/>
          <w:b/>
          <w:bCs/>
          <w:color w:val="0D0D0D" w:themeColor="text1" w:themeTint="F2"/>
        </w:rPr>
        <w:t>Provide yo</w:t>
      </w:r>
      <w:r w:rsidRPr="00417D05">
        <w:rPr>
          <w:rFonts w:cstheme="minorHAnsi"/>
          <w:b/>
          <w:bCs/>
          <w:color w:val="0D0D0D" w:themeColor="text1" w:themeTint="F2"/>
        </w:rPr>
        <w:t xml:space="preserve">ur input! Take </w:t>
      </w:r>
      <w:r w:rsidRPr="00417D05" w:rsidR="006C368B">
        <w:rPr>
          <w:rFonts w:cstheme="minorHAnsi"/>
          <w:b/>
          <w:bCs/>
          <w:color w:val="0D0D0D" w:themeColor="text1" w:themeTint="F2"/>
        </w:rPr>
        <w:t>an</w:t>
      </w:r>
      <w:r w:rsidRPr="00417D05">
        <w:rPr>
          <w:rFonts w:cstheme="minorHAnsi"/>
          <w:b/>
          <w:bCs/>
          <w:color w:val="0D0D0D" w:themeColor="text1" w:themeTint="F2"/>
        </w:rPr>
        <w:t xml:space="preserve"> OCTA survey and attend the</w:t>
      </w:r>
      <w:r w:rsidRPr="00417D05" w:rsidR="00E03725">
        <w:rPr>
          <w:rFonts w:cstheme="minorHAnsi"/>
          <w:b/>
          <w:bCs/>
          <w:color w:val="0D0D0D" w:themeColor="text1" w:themeTint="F2"/>
        </w:rPr>
        <w:t xml:space="preserve"> upcoming community webinar</w:t>
      </w:r>
      <w:r w:rsidRPr="00417D05">
        <w:rPr>
          <w:rFonts w:cstheme="minorHAnsi"/>
          <w:b/>
          <w:bCs/>
          <w:color w:val="0D0D0D" w:themeColor="text1" w:themeTint="F2"/>
        </w:rPr>
        <w:t xml:space="preserve">. </w:t>
      </w:r>
    </w:p>
    <w:p w:rsidRPr="00417D05" w:rsidR="002505F0" w:rsidP="00BB12DD" w:rsidRDefault="3E600F26" w14:paraId="3536BC6F" w14:textId="547BBD62">
      <w:pPr>
        <w:spacing w:after="240" w:line="276" w:lineRule="auto"/>
        <w:rPr>
          <w:rFonts w:cstheme="minorHAnsi"/>
          <w:color w:val="0D0D0D" w:themeColor="text1" w:themeTint="F2"/>
        </w:rPr>
      </w:pPr>
      <w:r w:rsidRPr="00417D05">
        <w:rPr>
          <w:rFonts w:cstheme="minorHAnsi"/>
          <w:color w:val="0D0D0D" w:themeColor="text1" w:themeTint="F2"/>
        </w:rPr>
        <w:t>The Orange County Transportation Authority (</w:t>
      </w:r>
      <w:hyperlink r:id="rId11">
        <w:r w:rsidRPr="00417D05" w:rsidR="00925407">
          <w:rPr>
            <w:rStyle w:val="Hyperlink"/>
            <w:rFonts w:cstheme="minorHAnsi"/>
          </w:rPr>
          <w:t>OCTA</w:t>
        </w:r>
      </w:hyperlink>
      <w:r w:rsidRPr="00417D05">
        <w:rPr>
          <w:rFonts w:cstheme="minorHAnsi"/>
          <w:color w:val="0D0D0D" w:themeColor="text1" w:themeTint="F2"/>
        </w:rPr>
        <w:t xml:space="preserve">) </w:t>
      </w:r>
      <w:r w:rsidRPr="00417D05" w:rsidR="003B5D0D">
        <w:rPr>
          <w:rFonts w:cstheme="minorHAnsi"/>
          <w:color w:val="0D0D0D" w:themeColor="text1" w:themeTint="F2"/>
        </w:rPr>
        <w:t xml:space="preserve">is updating the Long-Range Transportation Plan (LRTP), which outlines priorities for transportation improvements in Orange County over the next 20+ years. </w:t>
      </w:r>
      <w:r w:rsidRPr="00417D05" w:rsidR="00784439">
        <w:rPr>
          <w:rFonts w:cstheme="minorHAnsi"/>
          <w:color w:val="0D0D0D" w:themeColor="text1" w:themeTint="F2"/>
        </w:rPr>
        <w:t>Your input is key to making sure the plan reflects community needs and priorities. Here are a few ways to get involved:</w:t>
      </w:r>
    </w:p>
    <w:p w:rsidRPr="00417D05" w:rsidR="0092310D" w:rsidP="002A7BD7" w:rsidRDefault="00704617" w14:paraId="0E8CF022" w14:textId="0774F474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Online </w:t>
      </w:r>
      <w:r w:rsidRPr="00417D05" w:rsidR="00FC00A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S</w:t>
      </w: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urvey</w:t>
      </w:r>
    </w:p>
    <w:p w:rsidRPr="00417D05" w:rsidR="00C70D57" w:rsidP="002A7BD7" w:rsidRDefault="008937E1" w14:paraId="55C06FB0" w14:textId="4A63F43D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hyperlink w:history="1" r:id="rId12">
        <w:r w:rsidRPr="00417D05">
          <w:rPr>
            <w:rStyle w:val="Hyperlink"/>
            <w:rFonts w:asciiTheme="minorHAnsi" w:hAnsiTheme="minorHAnsi" w:cstheme="minorHAnsi"/>
            <w:sz w:val="22"/>
            <w:szCs w:val="22"/>
          </w:rPr>
          <w:t>Take the survey</w:t>
        </w:r>
      </w:hyperlink>
      <w:r w:rsidRPr="00417D05" w:rsidR="000967B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D65A50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by</w:t>
      </w:r>
      <w:r w:rsidRPr="00417D05" w:rsidR="00E0159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6D6550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Sunday, September 20</w:t>
      </w:r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, </w:t>
      </w:r>
      <w:proofErr w:type="gramStart"/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2026</w:t>
      </w:r>
      <w:proofErr w:type="gramEnd"/>
      <w:r w:rsidRPr="00417D05" w:rsidR="00334C4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D65A50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for</w:t>
      </w:r>
      <w:r w:rsidRPr="00417D05" w:rsidR="00E0159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 chance to win one of four $50 gift cards! </w:t>
      </w:r>
    </w:p>
    <w:p w:rsidRPr="00417D05" w:rsidR="0054416E" w:rsidP="0054416E" w:rsidRDefault="0054416E" w14:paraId="1B1A1B39" w14:textId="77777777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Telephone Town Hall</w:t>
      </w:r>
    </w:p>
    <w:p w:rsidRPr="00417D05" w:rsidR="0054416E" w:rsidP="0054416E" w:rsidRDefault="0054416E" w14:paraId="0EB399A6" w14:textId="524CEAE8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Participate on </w:t>
      </w:r>
      <w:r w:rsidRPr="00417D05" w:rsidR="00143E1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Wednesday</w:t>
      </w:r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, August 5</w:t>
      </w:r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, </w:t>
      </w:r>
      <w:proofErr w:type="gramStart"/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2026</w:t>
      </w:r>
      <w:proofErr w:type="gramEnd"/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at 6:00 p.m. </w:t>
      </w:r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Participants m</w:t>
      </w:r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ust </w:t>
      </w:r>
      <w:hyperlink w:history="1" r:id="rId13">
        <w:r w:rsidRPr="00417D05">
          <w:rPr>
            <w:rStyle w:val="Hyperlink"/>
            <w:rFonts w:asciiTheme="minorHAnsi" w:hAnsiTheme="minorHAnsi" w:cstheme="minorHAnsi"/>
            <w:sz w:val="22"/>
            <w:szCs w:val="22"/>
          </w:rPr>
          <w:t>register</w:t>
        </w:r>
      </w:hyperlink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at least 3 hours before the meeting.</w:t>
      </w:r>
    </w:p>
    <w:p w:rsidRPr="00417D05" w:rsidR="0092310D" w:rsidP="002A7BD7" w:rsidRDefault="007236AA" w14:paraId="2EF967FE" w14:textId="111928C8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Online Community Meeting</w:t>
      </w:r>
      <w:r w:rsidRPr="00417D05" w:rsidR="00441C2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</w:p>
    <w:p w:rsidRPr="00417D05" w:rsidR="000210DF" w:rsidP="002A7BD7" w:rsidRDefault="008E7D07" w14:paraId="12DCCD4C" w14:textId="0D3E30D7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Join the conversation on </w:t>
      </w:r>
      <w:r w:rsidRPr="00417D05" w:rsidR="00357E1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Wednesday</w:t>
      </w:r>
      <w:r w:rsidRPr="00417D05" w:rsidR="00441C2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, </w:t>
      </w:r>
      <w:r w:rsidRPr="00417D05" w:rsidR="005A14B2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August</w:t>
      </w:r>
      <w:r w:rsidRPr="00417D05" w:rsidR="00357E1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5A14B2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26</w:t>
      </w:r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, </w:t>
      </w:r>
      <w:proofErr w:type="gramStart"/>
      <w:r w:rsidR="007236A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2026</w:t>
      </w:r>
      <w:proofErr w:type="gramEnd"/>
      <w:r w:rsidRPr="00417D05" w:rsidR="00161FFA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5C4112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at </w:t>
      </w:r>
      <w:r w:rsidRPr="00417D05" w:rsidR="00357E1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6:00pm</w:t>
      </w:r>
      <w:r w:rsidRPr="00417D05" w:rsidR="005C4112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.</w:t>
      </w:r>
      <w:r w:rsidRPr="00417D05" w:rsidR="00F755B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hyperlink w:history="1" r:id="rId14">
        <w:r w:rsidRPr="00417D05" w:rsidR="005C4112">
          <w:rPr>
            <w:rStyle w:val="Hyperlink"/>
            <w:rFonts w:asciiTheme="minorHAnsi" w:hAnsiTheme="minorHAnsi" w:eastAsiaTheme="minorHAnsi" w:cstheme="minorHAnsi"/>
            <w:sz w:val="22"/>
            <w:szCs w:val="22"/>
          </w:rPr>
          <w:t>Register</w:t>
        </w:r>
      </w:hyperlink>
      <w:r w:rsidRPr="00417D05" w:rsidR="005C4112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0967B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today</w:t>
      </w:r>
      <w:r w:rsidRPr="00417D05" w:rsidR="000210D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!</w:t>
      </w:r>
    </w:p>
    <w:p w:rsidRPr="00417D05" w:rsidR="00F67B4B" w:rsidP="002A7BD7" w:rsidRDefault="00704617" w14:paraId="3072AA5D" w14:textId="22F281C8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lastRenderedPageBreak/>
        <w:t xml:space="preserve">Follow </w:t>
      </w:r>
      <w:r w:rsidRPr="00417D05" w:rsidR="00FC00A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&amp;</w:t>
      </w:r>
      <w:r w:rsidRPr="00417D05" w:rsidR="00910422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</w:t>
      </w:r>
      <w:r w:rsidRPr="00417D05" w:rsidR="00FC00A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C</w:t>
      </w:r>
      <w:r w:rsidRPr="00417D05" w:rsidR="00910422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omment </w:t>
      </w:r>
    </w:p>
    <w:p w:rsidRPr="00417D05" w:rsidR="007D7528" w:rsidP="00F67B4B" w:rsidRDefault="00B4545F" w14:paraId="33C8D15F" w14:textId="2FAB6F11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hyperlink w:history="1" r:id="rId15">
        <w:r w:rsidRPr="00417D05">
          <w:rPr>
            <w:rStyle w:val="Hyperlink"/>
            <w:rFonts w:asciiTheme="minorHAnsi" w:hAnsiTheme="minorHAnsi" w:cstheme="minorHAnsi"/>
            <w:sz w:val="22"/>
            <w:szCs w:val="22"/>
          </w:rPr>
          <w:t>Sign-up</w:t>
        </w:r>
      </w:hyperlink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7D752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for meeting reminders and </w:t>
      </w:r>
      <w:r w:rsidRPr="00417D05" w:rsidR="00FC00A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comment on the draft plan.</w:t>
      </w:r>
    </w:p>
    <w:p w:rsidRPr="00417D05" w:rsidR="006717F2" w:rsidP="00524BC6" w:rsidRDefault="002D15DF" w14:paraId="017F6E38" w14:textId="04A66B38">
      <w:pPr>
        <w:pStyle w:val="ListParagraph"/>
        <w:numPr>
          <w:ilvl w:val="0"/>
          <w:numId w:val="2"/>
        </w:numPr>
        <w:spacing w:line="276" w:lineRule="auto"/>
        <w:contextualSpacing w:val="0"/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H</w:t>
      </w:r>
      <w:r w:rsidRPr="00417D05" w:rsidR="00357E1F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ot</w:t>
      </w:r>
      <w:r w:rsidRPr="00417D05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line</w:t>
      </w:r>
    </w:p>
    <w:p w:rsidRPr="00417D05" w:rsidR="00AF2BC7" w:rsidP="002A7BD7" w:rsidRDefault="00647556" w14:paraId="4AA6DB49" w14:textId="2049A8C2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417D05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Call</w:t>
      </w:r>
      <w:r w:rsidRPr="00417D05" w:rsidR="00AF2BC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927AA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(800) </w:t>
      </w:r>
      <w:r w:rsidRPr="00417D05" w:rsidR="000F512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719</w:t>
      </w:r>
      <w:r w:rsidRPr="00417D05" w:rsidR="00927AA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-</w:t>
      </w:r>
      <w:r w:rsidRPr="00417D05" w:rsidR="000F512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0037</w:t>
      </w:r>
      <w:r w:rsidRPr="00417D05" w:rsidR="00927AA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417D05" w:rsidR="00AF2BC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to</w:t>
      </w:r>
      <w:r w:rsidRPr="00417D05" w:rsidR="002D15D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ask questions</w:t>
      </w:r>
      <w:r w:rsidRPr="00417D05" w:rsidR="000F512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and </w:t>
      </w:r>
      <w:r w:rsidRPr="00417D05" w:rsidR="002D15DF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leave c</w:t>
      </w:r>
      <w:r w:rsidRPr="00417D05" w:rsidR="00AF2BC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omment</w:t>
      </w:r>
      <w:r w:rsidRPr="00417D05" w:rsidR="000F512D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s. </w:t>
      </w:r>
    </w:p>
    <w:p w:rsidRPr="003176CA" w:rsidR="009C240A" w:rsidP="003176CA" w:rsidRDefault="000210DF" w14:paraId="3D1EB73B" w14:textId="23D7DAF0">
      <w:pPr>
        <w:spacing w:before="240" w:after="240" w:line="276" w:lineRule="auto"/>
      </w:pPr>
      <w:r w:rsidRPr="5496FB07" w:rsidR="000210DF">
        <w:rPr>
          <w:rFonts w:cs="Calibri" w:cstheme="minorAscii"/>
          <w:color w:val="0D0D0D" w:themeColor="text1" w:themeTint="F2" w:themeShade="FF"/>
        </w:rPr>
        <w:t>L</w:t>
      </w:r>
      <w:r w:rsidRPr="5496FB07" w:rsidR="001A00B0">
        <w:rPr>
          <w:rFonts w:cs="Calibri" w:cstheme="minorAscii"/>
        </w:rPr>
        <w:t xml:space="preserve">earn more about the </w:t>
      </w:r>
      <w:r w:rsidRPr="5496FB07" w:rsidR="000F512D">
        <w:rPr>
          <w:rFonts w:cs="Calibri" w:cstheme="minorAscii"/>
        </w:rPr>
        <w:t xml:space="preserve">plan </w:t>
      </w:r>
      <w:r w:rsidRPr="5496FB07" w:rsidR="001A00B0">
        <w:rPr>
          <w:rFonts w:cs="Calibri" w:cstheme="minorAscii"/>
        </w:rPr>
        <w:t xml:space="preserve">at </w:t>
      </w:r>
      <w:hyperlink r:id="Ra4d819e699cd4e76">
        <w:r w:rsidRPr="5496FB07" w:rsidR="00417D05">
          <w:rPr>
            <w:rStyle w:val="Hyperlink"/>
            <w:rFonts w:eastAsia="Times" w:cs="Calibri" w:cstheme="minorAscii"/>
            <w:i w:val="1"/>
            <w:iCs w:val="1"/>
          </w:rPr>
          <w:t>OCTA</w:t>
        </w:r>
        <w:r w:rsidRPr="5496FB07" w:rsidR="000F512D">
          <w:rPr>
            <w:rStyle w:val="Hyperlink"/>
            <w:rFonts w:eastAsia="Times" w:cs="Calibri" w:cstheme="minorAscii"/>
            <w:i w:val="1"/>
            <w:iCs w:val="1"/>
          </w:rPr>
          <w:t>.net/LRTP</w:t>
        </w:r>
      </w:hyperlink>
      <w:r w:rsidRPr="5496FB07" w:rsidR="00417D05">
        <w:rPr>
          <w:rFonts w:cs="Calibri" w:cstheme="minorAscii"/>
        </w:rPr>
        <w:t xml:space="preserve"> and </w:t>
      </w:r>
      <w:hyperlink r:id="R770845769e454c19">
        <w:r w:rsidRPr="5496FB07" w:rsidR="00417D05">
          <w:rPr>
            <w:rStyle w:val="Hyperlink"/>
            <w:rFonts w:cs="Calibri" w:cstheme="minorAscii"/>
            <w:i w:val="1"/>
            <w:iCs w:val="1"/>
          </w:rPr>
          <w:t>LRTP-StoryMap.com</w:t>
        </w:r>
      </w:hyperlink>
      <w:r w:rsidRPr="5496FB07" w:rsidR="00417D05">
        <w:rPr>
          <w:rFonts w:cs="Calibri" w:cstheme="minorAscii"/>
        </w:rPr>
        <w:t>.</w:t>
      </w:r>
    </w:p>
    <w:p w:rsidR="5496FB07" w:rsidP="5496FB07" w:rsidRDefault="5496FB07" w14:paraId="50E67B8D" w14:textId="597AA736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496FB07" w:rsidP="5496FB07" w:rsidRDefault="5496FB07" w14:paraId="616F4294" w14:textId="39E1A49C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496FB07" w:rsidP="5496FB07" w:rsidRDefault="5496FB07" w14:paraId="6C02C463" w14:textId="59CE38B1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496FB07" w:rsidP="5496FB07" w:rsidRDefault="5496FB07" w14:paraId="4FF52951" w14:textId="706093BC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964DFA2" w:rsidP="16650D52" w:rsidRDefault="4964DFA2" w14:paraId="5CAD2281" w14:textId="46CD2BFD">
      <w:pPr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650D52" w:rsidR="16650D5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</w:t>
      </w:r>
      <w:r w:rsidRPr="16650D52" w:rsidR="16650D5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6650D52" w:rsidR="16650D5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would like any of these materials in a language other than English, please contact Marissa Espino, Public Outreach Section Manager, at </w:t>
      </w:r>
      <w:hyperlink r:id="Rb3a9a17cdb934e5a">
        <w:r w:rsidRPr="16650D52" w:rsidR="16650D52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mespino@octa.net.</w:t>
        </w:r>
      </w:hyperlink>
    </w:p>
    <w:p w:rsidR="5496FB07" w:rsidP="5496FB07" w:rsidRDefault="5496FB07" w14:paraId="1D35C7E8" w14:textId="1E5395AB">
      <w:pPr>
        <w:spacing w:before="240" w:after="240" w:line="276" w:lineRule="auto"/>
        <w:rPr>
          <w:rFonts w:cs="Calibri" w:cstheme="minorAscii"/>
        </w:rPr>
      </w:pPr>
    </w:p>
    <w:sectPr w:rsidRPr="003176CA" w:rsidR="009C240A" w:rsidSect="008748B1">
      <w:headerReference w:type="default" r:id="rId18"/>
      <w:footerReference w:type="default" r:id="rId19"/>
      <w:pgSz w:w="12240" w:h="15840" w:orient="portrait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190F" w:rsidP="006A29C6" w:rsidRDefault="004F190F" w14:paraId="57EA8E39" w14:textId="77777777">
      <w:pPr>
        <w:spacing w:after="0" w:line="240" w:lineRule="auto"/>
      </w:pPr>
      <w:r>
        <w:separator/>
      </w:r>
    </w:p>
  </w:endnote>
  <w:endnote w:type="continuationSeparator" w:id="0">
    <w:p w:rsidR="004F190F" w:rsidP="006A29C6" w:rsidRDefault="004F190F" w14:paraId="4300BB8F" w14:textId="77777777">
      <w:pPr>
        <w:spacing w:after="0" w:line="240" w:lineRule="auto"/>
      </w:pPr>
      <w:r>
        <w:continuationSeparator/>
      </w:r>
    </w:p>
  </w:endnote>
  <w:endnote w:type="continuationNotice" w:id="1">
    <w:p w:rsidR="004F190F" w:rsidRDefault="004F190F" w14:paraId="3504B50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8411576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631526250"/>
          <w:docPartObj>
            <w:docPartGallery w:val="Page Numbers (Top of Page)"/>
            <w:docPartUnique/>
          </w:docPartObj>
        </w:sdtPr>
        <w:sdtContent>
          <w:p w:rsidR="006F615F" w:rsidP="006F615F" w:rsidRDefault="006F615F" w14:paraId="61BB7EB7" w14:textId="77777777">
            <w:pPr>
              <w:pStyle w:val="Footer"/>
              <w:pBdr>
                <w:bottom w:val="single" w:color="auto" w:sz="4" w:space="1"/>
              </w:pBdr>
              <w:jc w:val="center"/>
              <w:rPr>
                <w:sz w:val="20"/>
              </w:rPr>
            </w:pPr>
          </w:p>
          <w:p w:rsidRPr="00272A03" w:rsidR="006F615F" w:rsidP="006F615F" w:rsidRDefault="003C2F05" w14:paraId="70F9220C" w14:textId="1F01A8E3">
            <w:pPr>
              <w:pStyle w:val="Footer"/>
              <w:jc w:val="right"/>
              <w:rPr>
                <w:sz w:val="20"/>
              </w:rPr>
            </w:pPr>
            <w:r w:rsidRPr="00272A03">
              <w:rPr>
                <w:sz w:val="20"/>
              </w:rPr>
              <w:t xml:space="preserve">Page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PAGE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  <w:r w:rsidRPr="00272A03">
              <w:rPr>
                <w:sz w:val="20"/>
              </w:rPr>
              <w:t xml:space="preserve"> of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NUMPAGES 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6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</w:p>
        </w:sdtContent>
        <w:sdtEndPr>
          <w:rPr>
            <w:sz w:val="20"/>
            <w:szCs w:val="20"/>
          </w:rPr>
        </w:sdtEndPr>
      </w:sdt>
    </w:sdtContent>
    <w:sdtEndPr>
      <w:rPr>
        <w:sz w:val="20"/>
        <w:szCs w:val="20"/>
      </w:rPr>
    </w:sdtEndPr>
  </w:sdt>
  <w:p w:rsidR="006F615F" w:rsidRDefault="006F615F" w14:paraId="209C11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190F" w:rsidP="006A29C6" w:rsidRDefault="004F190F" w14:paraId="7B8AB1D5" w14:textId="77777777">
      <w:pPr>
        <w:spacing w:after="0" w:line="240" w:lineRule="auto"/>
      </w:pPr>
      <w:r>
        <w:separator/>
      </w:r>
    </w:p>
  </w:footnote>
  <w:footnote w:type="continuationSeparator" w:id="0">
    <w:p w:rsidR="004F190F" w:rsidP="006A29C6" w:rsidRDefault="004F190F" w14:paraId="1AD6E7A2" w14:textId="77777777">
      <w:pPr>
        <w:spacing w:after="0" w:line="240" w:lineRule="auto"/>
      </w:pPr>
      <w:r>
        <w:continuationSeparator/>
      </w:r>
    </w:p>
  </w:footnote>
  <w:footnote w:type="continuationNotice" w:id="1">
    <w:p w:rsidR="004F190F" w:rsidRDefault="004F190F" w14:paraId="0CE70B4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0C01" w:rsidP="003C2F05" w:rsidRDefault="00EF0C01" w14:paraId="2D46807A" w14:textId="7AE8CB5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1" behindDoc="1" locked="0" layoutInCell="1" allowOverlap="1" wp14:anchorId="5892B6BD" wp14:editId="20C3C835">
          <wp:simplePos x="0" y="0"/>
          <wp:positionH relativeFrom="column">
            <wp:posOffset>-388620</wp:posOffset>
          </wp:positionH>
          <wp:positionV relativeFrom="paragraph">
            <wp:posOffset>-15240</wp:posOffset>
          </wp:positionV>
          <wp:extent cx="2899883" cy="742654"/>
          <wp:effectExtent l="0" t="0" r="0" b="63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44" b="28644"/>
                  <a:stretch>
                    <a:fillRect/>
                  </a:stretch>
                </pic:blipFill>
                <pic:spPr bwMode="auto">
                  <a:xfrm>
                    <a:off x="0" y="0"/>
                    <a:ext cx="2899883" cy="7426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10"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0" behindDoc="1" locked="0" layoutInCell="1" allowOverlap="1" wp14:anchorId="0E8C5FCA" wp14:editId="72A071EA">
          <wp:simplePos x="0" y="0"/>
          <wp:positionH relativeFrom="margin">
            <wp:align>right</wp:align>
          </wp:positionH>
          <wp:positionV relativeFrom="paragraph">
            <wp:posOffset>103505</wp:posOffset>
          </wp:positionV>
          <wp:extent cx="509147" cy="619125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Graphics\Logos\Agencies\RCTC\RCTC_hor_fn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9147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F615F" w:rsidP="003C2F05" w:rsidRDefault="006F615F" w14:paraId="1CFD6927" w14:textId="0117DBB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="00EF0C01" w:rsidP="00EF0C01" w:rsidRDefault="00EF0C01" w14:paraId="0B53E148" w14:textId="1985AAC7">
    <w:pPr>
      <w:tabs>
        <w:tab w:val="left" w:pos="253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sz w:val="24"/>
      </w:rPr>
      <w:tab/>
    </w:r>
  </w:p>
  <w:p w:rsidR="00EF0C01" w:rsidP="003C2F05" w:rsidRDefault="00EF0C01" w14:paraId="214269DF" w14:textId="0BE44DF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Pr="00B01B9F" w:rsidR="00EF0C01" w:rsidP="003C2F05" w:rsidRDefault="00EF0C01" w14:paraId="508EE20A" w14:textId="77777777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4EC"/>
    <w:multiLevelType w:val="hybridMultilevel"/>
    <w:tmpl w:val="65E8EDFA"/>
    <w:lvl w:ilvl="0" w:tplc="25B4EE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715F6"/>
    <w:multiLevelType w:val="multilevel"/>
    <w:tmpl w:val="71B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2ED3382"/>
    <w:multiLevelType w:val="multilevel"/>
    <w:tmpl w:val="7964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CCC6EBD"/>
    <w:multiLevelType w:val="multilevel"/>
    <w:tmpl w:val="4E2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62312E1D"/>
    <w:multiLevelType w:val="multilevel"/>
    <w:tmpl w:val="76BA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2767F0"/>
    <w:multiLevelType w:val="hybridMultilevel"/>
    <w:tmpl w:val="5BDCA3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9060704">
    <w:abstractNumId w:val="0"/>
  </w:num>
  <w:num w:numId="2" w16cid:durableId="1130439691">
    <w:abstractNumId w:val="5"/>
  </w:num>
  <w:num w:numId="3" w16cid:durableId="1963219482">
    <w:abstractNumId w:val="3"/>
  </w:num>
  <w:num w:numId="4" w16cid:durableId="1793161607">
    <w:abstractNumId w:val="4"/>
  </w:num>
  <w:num w:numId="5" w16cid:durableId="1495756527">
    <w:abstractNumId w:val="2"/>
  </w:num>
  <w:num w:numId="6" w16cid:durableId="13784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C6"/>
    <w:rsid w:val="00001F39"/>
    <w:rsid w:val="00002270"/>
    <w:rsid w:val="00002CD8"/>
    <w:rsid w:val="000059CE"/>
    <w:rsid w:val="000102E5"/>
    <w:rsid w:val="00014D5D"/>
    <w:rsid w:val="00015B76"/>
    <w:rsid w:val="000207DB"/>
    <w:rsid w:val="000210DF"/>
    <w:rsid w:val="000238A8"/>
    <w:rsid w:val="00024F3C"/>
    <w:rsid w:val="00025B95"/>
    <w:rsid w:val="00026D84"/>
    <w:rsid w:val="0003131A"/>
    <w:rsid w:val="00032748"/>
    <w:rsid w:val="000357FF"/>
    <w:rsid w:val="00036ED0"/>
    <w:rsid w:val="00042263"/>
    <w:rsid w:val="00043D1B"/>
    <w:rsid w:val="000444D7"/>
    <w:rsid w:val="00046E3C"/>
    <w:rsid w:val="00047C92"/>
    <w:rsid w:val="00047CF2"/>
    <w:rsid w:val="0005037C"/>
    <w:rsid w:val="000545A0"/>
    <w:rsid w:val="00060998"/>
    <w:rsid w:val="00063D53"/>
    <w:rsid w:val="00063FA9"/>
    <w:rsid w:val="00065854"/>
    <w:rsid w:val="00065C73"/>
    <w:rsid w:val="0006637F"/>
    <w:rsid w:val="0006758B"/>
    <w:rsid w:val="00067C33"/>
    <w:rsid w:val="000706AC"/>
    <w:rsid w:val="00073699"/>
    <w:rsid w:val="00073ED7"/>
    <w:rsid w:val="000748C4"/>
    <w:rsid w:val="00075BD4"/>
    <w:rsid w:val="00077779"/>
    <w:rsid w:val="0008070F"/>
    <w:rsid w:val="000810B0"/>
    <w:rsid w:val="000813AB"/>
    <w:rsid w:val="000823D5"/>
    <w:rsid w:val="00083AF2"/>
    <w:rsid w:val="000858C0"/>
    <w:rsid w:val="00085BF6"/>
    <w:rsid w:val="00086B4D"/>
    <w:rsid w:val="00086ECC"/>
    <w:rsid w:val="000926A2"/>
    <w:rsid w:val="000967BC"/>
    <w:rsid w:val="0009739C"/>
    <w:rsid w:val="000975B9"/>
    <w:rsid w:val="000A0B62"/>
    <w:rsid w:val="000A5481"/>
    <w:rsid w:val="000A5C2D"/>
    <w:rsid w:val="000A60A5"/>
    <w:rsid w:val="000A6D75"/>
    <w:rsid w:val="000A742E"/>
    <w:rsid w:val="000A7646"/>
    <w:rsid w:val="000A7ECE"/>
    <w:rsid w:val="000B04E2"/>
    <w:rsid w:val="000B2704"/>
    <w:rsid w:val="000B33F1"/>
    <w:rsid w:val="000B4DFE"/>
    <w:rsid w:val="000B69CD"/>
    <w:rsid w:val="000C090F"/>
    <w:rsid w:val="000C39AA"/>
    <w:rsid w:val="000C5895"/>
    <w:rsid w:val="000D1E02"/>
    <w:rsid w:val="000D3638"/>
    <w:rsid w:val="000D5CE5"/>
    <w:rsid w:val="000D6B50"/>
    <w:rsid w:val="000D741E"/>
    <w:rsid w:val="000E2E0D"/>
    <w:rsid w:val="000E3E80"/>
    <w:rsid w:val="000F001E"/>
    <w:rsid w:val="000F2A37"/>
    <w:rsid w:val="000F512D"/>
    <w:rsid w:val="000F6281"/>
    <w:rsid w:val="001074FA"/>
    <w:rsid w:val="001128D4"/>
    <w:rsid w:val="00123F76"/>
    <w:rsid w:val="00130776"/>
    <w:rsid w:val="001307E8"/>
    <w:rsid w:val="00132DC1"/>
    <w:rsid w:val="00135040"/>
    <w:rsid w:val="001353DF"/>
    <w:rsid w:val="00143E1D"/>
    <w:rsid w:val="00145B9D"/>
    <w:rsid w:val="00150CEA"/>
    <w:rsid w:val="00153026"/>
    <w:rsid w:val="00154A2D"/>
    <w:rsid w:val="0015539E"/>
    <w:rsid w:val="00157BC9"/>
    <w:rsid w:val="00160D63"/>
    <w:rsid w:val="00161FFA"/>
    <w:rsid w:val="001667C7"/>
    <w:rsid w:val="00167081"/>
    <w:rsid w:val="00172C2B"/>
    <w:rsid w:val="00174970"/>
    <w:rsid w:val="001833D3"/>
    <w:rsid w:val="00183CE6"/>
    <w:rsid w:val="00190F9B"/>
    <w:rsid w:val="00197287"/>
    <w:rsid w:val="00197E39"/>
    <w:rsid w:val="001A00B0"/>
    <w:rsid w:val="001A15B7"/>
    <w:rsid w:val="001A1E50"/>
    <w:rsid w:val="001A3B96"/>
    <w:rsid w:val="001B0140"/>
    <w:rsid w:val="001B2A01"/>
    <w:rsid w:val="001B53CB"/>
    <w:rsid w:val="001C00DA"/>
    <w:rsid w:val="001C0382"/>
    <w:rsid w:val="001C086F"/>
    <w:rsid w:val="001C08E7"/>
    <w:rsid w:val="001C2319"/>
    <w:rsid w:val="001C235D"/>
    <w:rsid w:val="001C3BFE"/>
    <w:rsid w:val="001C4670"/>
    <w:rsid w:val="001C60B7"/>
    <w:rsid w:val="001C73AC"/>
    <w:rsid w:val="001C7A3A"/>
    <w:rsid w:val="001C7F45"/>
    <w:rsid w:val="001D0272"/>
    <w:rsid w:val="001D5335"/>
    <w:rsid w:val="001D59C0"/>
    <w:rsid w:val="001E1435"/>
    <w:rsid w:val="001E2A8D"/>
    <w:rsid w:val="001E41AF"/>
    <w:rsid w:val="001E4804"/>
    <w:rsid w:val="001E4FC1"/>
    <w:rsid w:val="001E5C43"/>
    <w:rsid w:val="001F1F67"/>
    <w:rsid w:val="001F2403"/>
    <w:rsid w:val="001F3DFC"/>
    <w:rsid w:val="001F7EDF"/>
    <w:rsid w:val="002012B2"/>
    <w:rsid w:val="00205ACC"/>
    <w:rsid w:val="00206ED3"/>
    <w:rsid w:val="00213F2E"/>
    <w:rsid w:val="002149A3"/>
    <w:rsid w:val="00214F20"/>
    <w:rsid w:val="00216797"/>
    <w:rsid w:val="00216D94"/>
    <w:rsid w:val="0022027C"/>
    <w:rsid w:val="00221F43"/>
    <w:rsid w:val="00223CF3"/>
    <w:rsid w:val="00223CFE"/>
    <w:rsid w:val="002245DE"/>
    <w:rsid w:val="0022569D"/>
    <w:rsid w:val="002261AF"/>
    <w:rsid w:val="00226A76"/>
    <w:rsid w:val="00227520"/>
    <w:rsid w:val="002319CE"/>
    <w:rsid w:val="002324C4"/>
    <w:rsid w:val="002355B2"/>
    <w:rsid w:val="002437DD"/>
    <w:rsid w:val="002445B8"/>
    <w:rsid w:val="0024577C"/>
    <w:rsid w:val="002468BB"/>
    <w:rsid w:val="00246CA2"/>
    <w:rsid w:val="002505F0"/>
    <w:rsid w:val="00257E15"/>
    <w:rsid w:val="00260952"/>
    <w:rsid w:val="00264700"/>
    <w:rsid w:val="00266A85"/>
    <w:rsid w:val="00270828"/>
    <w:rsid w:val="00271363"/>
    <w:rsid w:val="00271EFF"/>
    <w:rsid w:val="00275732"/>
    <w:rsid w:val="002800E6"/>
    <w:rsid w:val="00280137"/>
    <w:rsid w:val="0028134A"/>
    <w:rsid w:val="00286D75"/>
    <w:rsid w:val="00290074"/>
    <w:rsid w:val="00290DF7"/>
    <w:rsid w:val="00292443"/>
    <w:rsid w:val="00293E7C"/>
    <w:rsid w:val="0029670F"/>
    <w:rsid w:val="002A7BD7"/>
    <w:rsid w:val="002B1FD5"/>
    <w:rsid w:val="002B25A3"/>
    <w:rsid w:val="002B4209"/>
    <w:rsid w:val="002B4E0E"/>
    <w:rsid w:val="002B5A36"/>
    <w:rsid w:val="002D15DF"/>
    <w:rsid w:val="002D4006"/>
    <w:rsid w:val="002D4754"/>
    <w:rsid w:val="002D4843"/>
    <w:rsid w:val="002D7693"/>
    <w:rsid w:val="002E0115"/>
    <w:rsid w:val="002E0F40"/>
    <w:rsid w:val="002E0F5A"/>
    <w:rsid w:val="002E3104"/>
    <w:rsid w:val="002E35BD"/>
    <w:rsid w:val="002E6846"/>
    <w:rsid w:val="002F1922"/>
    <w:rsid w:val="002F29E6"/>
    <w:rsid w:val="002F2D11"/>
    <w:rsid w:val="002F3229"/>
    <w:rsid w:val="002F387A"/>
    <w:rsid w:val="002F5CE0"/>
    <w:rsid w:val="003003D0"/>
    <w:rsid w:val="00301519"/>
    <w:rsid w:val="00301CB9"/>
    <w:rsid w:val="00302B03"/>
    <w:rsid w:val="003130AE"/>
    <w:rsid w:val="00315549"/>
    <w:rsid w:val="003176CA"/>
    <w:rsid w:val="00320872"/>
    <w:rsid w:val="003223EC"/>
    <w:rsid w:val="0032270F"/>
    <w:rsid w:val="00330C45"/>
    <w:rsid w:val="0033242E"/>
    <w:rsid w:val="00334C49"/>
    <w:rsid w:val="00335A87"/>
    <w:rsid w:val="00335B61"/>
    <w:rsid w:val="003379F4"/>
    <w:rsid w:val="003416CE"/>
    <w:rsid w:val="00342F01"/>
    <w:rsid w:val="00344BFB"/>
    <w:rsid w:val="00351F87"/>
    <w:rsid w:val="00353B73"/>
    <w:rsid w:val="00355379"/>
    <w:rsid w:val="00357046"/>
    <w:rsid w:val="00357E1F"/>
    <w:rsid w:val="00362A67"/>
    <w:rsid w:val="00366BFB"/>
    <w:rsid w:val="00367523"/>
    <w:rsid w:val="00370ADB"/>
    <w:rsid w:val="00371EB6"/>
    <w:rsid w:val="0037403A"/>
    <w:rsid w:val="003746B4"/>
    <w:rsid w:val="003757C9"/>
    <w:rsid w:val="0037650A"/>
    <w:rsid w:val="00377E69"/>
    <w:rsid w:val="003808D2"/>
    <w:rsid w:val="003817FE"/>
    <w:rsid w:val="003847BE"/>
    <w:rsid w:val="00392629"/>
    <w:rsid w:val="003932E3"/>
    <w:rsid w:val="003944D4"/>
    <w:rsid w:val="00395FC3"/>
    <w:rsid w:val="003A0E50"/>
    <w:rsid w:val="003A19FA"/>
    <w:rsid w:val="003A5B78"/>
    <w:rsid w:val="003B5D0D"/>
    <w:rsid w:val="003C2F05"/>
    <w:rsid w:val="003C7032"/>
    <w:rsid w:val="003D2C27"/>
    <w:rsid w:val="003D59AB"/>
    <w:rsid w:val="003E4D91"/>
    <w:rsid w:val="003E54E0"/>
    <w:rsid w:val="003E576B"/>
    <w:rsid w:val="003E601C"/>
    <w:rsid w:val="003E7274"/>
    <w:rsid w:val="003F4B48"/>
    <w:rsid w:val="003F5572"/>
    <w:rsid w:val="00405B64"/>
    <w:rsid w:val="0041198E"/>
    <w:rsid w:val="00411A88"/>
    <w:rsid w:val="00411C6C"/>
    <w:rsid w:val="00412754"/>
    <w:rsid w:val="00414788"/>
    <w:rsid w:val="00415041"/>
    <w:rsid w:val="00417D05"/>
    <w:rsid w:val="00420320"/>
    <w:rsid w:val="004220BF"/>
    <w:rsid w:val="004278A7"/>
    <w:rsid w:val="00430D25"/>
    <w:rsid w:val="00433F6B"/>
    <w:rsid w:val="004373A5"/>
    <w:rsid w:val="00441C2C"/>
    <w:rsid w:val="00441D2E"/>
    <w:rsid w:val="00443B60"/>
    <w:rsid w:val="00444F97"/>
    <w:rsid w:val="004466AC"/>
    <w:rsid w:val="004470D1"/>
    <w:rsid w:val="00451564"/>
    <w:rsid w:val="00452E8F"/>
    <w:rsid w:val="0045517F"/>
    <w:rsid w:val="00455D25"/>
    <w:rsid w:val="00457D85"/>
    <w:rsid w:val="00457FBC"/>
    <w:rsid w:val="0046263D"/>
    <w:rsid w:val="00462B2B"/>
    <w:rsid w:val="004724A2"/>
    <w:rsid w:val="00472B63"/>
    <w:rsid w:val="00474475"/>
    <w:rsid w:val="004770DE"/>
    <w:rsid w:val="004828BC"/>
    <w:rsid w:val="00486771"/>
    <w:rsid w:val="00492E3F"/>
    <w:rsid w:val="004936A4"/>
    <w:rsid w:val="00493FAD"/>
    <w:rsid w:val="0049416F"/>
    <w:rsid w:val="0049602A"/>
    <w:rsid w:val="00496B8D"/>
    <w:rsid w:val="00496EB5"/>
    <w:rsid w:val="0049741C"/>
    <w:rsid w:val="0049787B"/>
    <w:rsid w:val="004A3A40"/>
    <w:rsid w:val="004A4E38"/>
    <w:rsid w:val="004A583B"/>
    <w:rsid w:val="004A6097"/>
    <w:rsid w:val="004A6E15"/>
    <w:rsid w:val="004A724B"/>
    <w:rsid w:val="004B0390"/>
    <w:rsid w:val="004B0F0F"/>
    <w:rsid w:val="004B1736"/>
    <w:rsid w:val="004B5A31"/>
    <w:rsid w:val="004B5AA2"/>
    <w:rsid w:val="004C029F"/>
    <w:rsid w:val="004C1B54"/>
    <w:rsid w:val="004C623D"/>
    <w:rsid w:val="004C7E02"/>
    <w:rsid w:val="004D0B5D"/>
    <w:rsid w:val="004D3254"/>
    <w:rsid w:val="004D56D5"/>
    <w:rsid w:val="004D6603"/>
    <w:rsid w:val="004F00F9"/>
    <w:rsid w:val="004F190F"/>
    <w:rsid w:val="004F28F8"/>
    <w:rsid w:val="004F2B09"/>
    <w:rsid w:val="004F3A33"/>
    <w:rsid w:val="004F7AE2"/>
    <w:rsid w:val="0050049A"/>
    <w:rsid w:val="005006AF"/>
    <w:rsid w:val="00501B92"/>
    <w:rsid w:val="0050213D"/>
    <w:rsid w:val="00502B14"/>
    <w:rsid w:val="00502D23"/>
    <w:rsid w:val="00504E67"/>
    <w:rsid w:val="00505440"/>
    <w:rsid w:val="00507B59"/>
    <w:rsid w:val="00511531"/>
    <w:rsid w:val="00512799"/>
    <w:rsid w:val="00513284"/>
    <w:rsid w:val="0051740C"/>
    <w:rsid w:val="0052467C"/>
    <w:rsid w:val="00524BC6"/>
    <w:rsid w:val="00531662"/>
    <w:rsid w:val="00533116"/>
    <w:rsid w:val="00533D1D"/>
    <w:rsid w:val="00534590"/>
    <w:rsid w:val="00534E79"/>
    <w:rsid w:val="00537506"/>
    <w:rsid w:val="005406DC"/>
    <w:rsid w:val="005406F9"/>
    <w:rsid w:val="00542E55"/>
    <w:rsid w:val="00542E8A"/>
    <w:rsid w:val="0054416E"/>
    <w:rsid w:val="00546466"/>
    <w:rsid w:val="00546DEC"/>
    <w:rsid w:val="00546F9A"/>
    <w:rsid w:val="00550B7F"/>
    <w:rsid w:val="00552BC1"/>
    <w:rsid w:val="00552DF8"/>
    <w:rsid w:val="00553794"/>
    <w:rsid w:val="00555E77"/>
    <w:rsid w:val="00557621"/>
    <w:rsid w:val="00557AFC"/>
    <w:rsid w:val="00565C4A"/>
    <w:rsid w:val="00566A1C"/>
    <w:rsid w:val="00566BAC"/>
    <w:rsid w:val="00570C2E"/>
    <w:rsid w:val="00570F2C"/>
    <w:rsid w:val="005800C2"/>
    <w:rsid w:val="005814F8"/>
    <w:rsid w:val="00581555"/>
    <w:rsid w:val="005867FE"/>
    <w:rsid w:val="005908B9"/>
    <w:rsid w:val="00591345"/>
    <w:rsid w:val="005A14B2"/>
    <w:rsid w:val="005A3D81"/>
    <w:rsid w:val="005B2081"/>
    <w:rsid w:val="005B2FCD"/>
    <w:rsid w:val="005B47B0"/>
    <w:rsid w:val="005B5477"/>
    <w:rsid w:val="005C3B7F"/>
    <w:rsid w:val="005C4112"/>
    <w:rsid w:val="005C7030"/>
    <w:rsid w:val="005D1DB2"/>
    <w:rsid w:val="005D2AB5"/>
    <w:rsid w:val="005D479B"/>
    <w:rsid w:val="005D4FB5"/>
    <w:rsid w:val="005D6384"/>
    <w:rsid w:val="005E0877"/>
    <w:rsid w:val="005E0D4A"/>
    <w:rsid w:val="005E2A58"/>
    <w:rsid w:val="005E3B53"/>
    <w:rsid w:val="005E4410"/>
    <w:rsid w:val="005E5174"/>
    <w:rsid w:val="005E5E42"/>
    <w:rsid w:val="005F36A8"/>
    <w:rsid w:val="005F39C9"/>
    <w:rsid w:val="005F3B4C"/>
    <w:rsid w:val="005F3D0F"/>
    <w:rsid w:val="005F7C67"/>
    <w:rsid w:val="00602E2A"/>
    <w:rsid w:val="00604388"/>
    <w:rsid w:val="00606029"/>
    <w:rsid w:val="006129C4"/>
    <w:rsid w:val="00612C67"/>
    <w:rsid w:val="00612E12"/>
    <w:rsid w:val="00613AF1"/>
    <w:rsid w:val="006169D4"/>
    <w:rsid w:val="006176B9"/>
    <w:rsid w:val="00621B42"/>
    <w:rsid w:val="006243BD"/>
    <w:rsid w:val="006256BB"/>
    <w:rsid w:val="006310D3"/>
    <w:rsid w:val="00633527"/>
    <w:rsid w:val="00642AA2"/>
    <w:rsid w:val="00642DCD"/>
    <w:rsid w:val="00643B0A"/>
    <w:rsid w:val="00647556"/>
    <w:rsid w:val="00650455"/>
    <w:rsid w:val="00650C13"/>
    <w:rsid w:val="0065252A"/>
    <w:rsid w:val="00652A3F"/>
    <w:rsid w:val="00654926"/>
    <w:rsid w:val="006567B5"/>
    <w:rsid w:val="0065786A"/>
    <w:rsid w:val="00660726"/>
    <w:rsid w:val="0066349F"/>
    <w:rsid w:val="006716A5"/>
    <w:rsid w:val="006717F2"/>
    <w:rsid w:val="0067409E"/>
    <w:rsid w:val="00677006"/>
    <w:rsid w:val="006845D1"/>
    <w:rsid w:val="00684E85"/>
    <w:rsid w:val="00686220"/>
    <w:rsid w:val="00690A02"/>
    <w:rsid w:val="0069354C"/>
    <w:rsid w:val="00695864"/>
    <w:rsid w:val="006A14E0"/>
    <w:rsid w:val="006A1A08"/>
    <w:rsid w:val="006A1DE9"/>
    <w:rsid w:val="006A29C6"/>
    <w:rsid w:val="006A325A"/>
    <w:rsid w:val="006A368F"/>
    <w:rsid w:val="006A431E"/>
    <w:rsid w:val="006A56A3"/>
    <w:rsid w:val="006A6BB9"/>
    <w:rsid w:val="006B085F"/>
    <w:rsid w:val="006B1F13"/>
    <w:rsid w:val="006B6D13"/>
    <w:rsid w:val="006C145D"/>
    <w:rsid w:val="006C3268"/>
    <w:rsid w:val="006C368B"/>
    <w:rsid w:val="006C3E70"/>
    <w:rsid w:val="006C419C"/>
    <w:rsid w:val="006D445A"/>
    <w:rsid w:val="006D5C8A"/>
    <w:rsid w:val="006D6550"/>
    <w:rsid w:val="006E3258"/>
    <w:rsid w:val="006E4022"/>
    <w:rsid w:val="006E47C8"/>
    <w:rsid w:val="006E4E77"/>
    <w:rsid w:val="006E4F84"/>
    <w:rsid w:val="006E6552"/>
    <w:rsid w:val="006E7889"/>
    <w:rsid w:val="006F2ACA"/>
    <w:rsid w:val="006F5E57"/>
    <w:rsid w:val="006F615F"/>
    <w:rsid w:val="00700C58"/>
    <w:rsid w:val="00703A49"/>
    <w:rsid w:val="00704617"/>
    <w:rsid w:val="00706C49"/>
    <w:rsid w:val="00707614"/>
    <w:rsid w:val="007129F8"/>
    <w:rsid w:val="007236AA"/>
    <w:rsid w:val="00726F14"/>
    <w:rsid w:val="007320B1"/>
    <w:rsid w:val="00733EBB"/>
    <w:rsid w:val="00734F80"/>
    <w:rsid w:val="00736749"/>
    <w:rsid w:val="007403EB"/>
    <w:rsid w:val="00742153"/>
    <w:rsid w:val="00743641"/>
    <w:rsid w:val="00745EF6"/>
    <w:rsid w:val="00746905"/>
    <w:rsid w:val="00747E78"/>
    <w:rsid w:val="00751F70"/>
    <w:rsid w:val="00754082"/>
    <w:rsid w:val="00756570"/>
    <w:rsid w:val="00760F2B"/>
    <w:rsid w:val="0076666F"/>
    <w:rsid w:val="00767224"/>
    <w:rsid w:val="00767D60"/>
    <w:rsid w:val="007703B1"/>
    <w:rsid w:val="00772F0A"/>
    <w:rsid w:val="00772F56"/>
    <w:rsid w:val="007744A0"/>
    <w:rsid w:val="0077626E"/>
    <w:rsid w:val="007804E5"/>
    <w:rsid w:val="0078185F"/>
    <w:rsid w:val="0078279A"/>
    <w:rsid w:val="007840CF"/>
    <w:rsid w:val="00784439"/>
    <w:rsid w:val="00793E18"/>
    <w:rsid w:val="00797C46"/>
    <w:rsid w:val="007A210C"/>
    <w:rsid w:val="007A4337"/>
    <w:rsid w:val="007A617F"/>
    <w:rsid w:val="007C091E"/>
    <w:rsid w:val="007C6A20"/>
    <w:rsid w:val="007D3CDB"/>
    <w:rsid w:val="007D3DD5"/>
    <w:rsid w:val="007D4423"/>
    <w:rsid w:val="007D5589"/>
    <w:rsid w:val="007D7528"/>
    <w:rsid w:val="007E4A9B"/>
    <w:rsid w:val="007E4DC3"/>
    <w:rsid w:val="007E5734"/>
    <w:rsid w:val="007F0327"/>
    <w:rsid w:val="007F4166"/>
    <w:rsid w:val="007F54A6"/>
    <w:rsid w:val="008051CE"/>
    <w:rsid w:val="008054C6"/>
    <w:rsid w:val="00805DCE"/>
    <w:rsid w:val="008107B6"/>
    <w:rsid w:val="00812F73"/>
    <w:rsid w:val="008140EF"/>
    <w:rsid w:val="00815275"/>
    <w:rsid w:val="008155D2"/>
    <w:rsid w:val="00815C37"/>
    <w:rsid w:val="008202BE"/>
    <w:rsid w:val="008210F9"/>
    <w:rsid w:val="00821867"/>
    <w:rsid w:val="008312F6"/>
    <w:rsid w:val="00835417"/>
    <w:rsid w:val="00836147"/>
    <w:rsid w:val="0084282A"/>
    <w:rsid w:val="00845174"/>
    <w:rsid w:val="00845D97"/>
    <w:rsid w:val="008474FA"/>
    <w:rsid w:val="00855EDE"/>
    <w:rsid w:val="00862D60"/>
    <w:rsid w:val="008633D7"/>
    <w:rsid w:val="00863619"/>
    <w:rsid w:val="00866324"/>
    <w:rsid w:val="00870764"/>
    <w:rsid w:val="008748B1"/>
    <w:rsid w:val="00874EA9"/>
    <w:rsid w:val="0087728A"/>
    <w:rsid w:val="00885597"/>
    <w:rsid w:val="008865DC"/>
    <w:rsid w:val="00890832"/>
    <w:rsid w:val="00892B5C"/>
    <w:rsid w:val="008937E1"/>
    <w:rsid w:val="00894233"/>
    <w:rsid w:val="00895395"/>
    <w:rsid w:val="0089656F"/>
    <w:rsid w:val="00896F91"/>
    <w:rsid w:val="00897C67"/>
    <w:rsid w:val="008A07A7"/>
    <w:rsid w:val="008A0D02"/>
    <w:rsid w:val="008A108C"/>
    <w:rsid w:val="008B4C9C"/>
    <w:rsid w:val="008B4DF5"/>
    <w:rsid w:val="008B4F34"/>
    <w:rsid w:val="008C0C9E"/>
    <w:rsid w:val="008C408F"/>
    <w:rsid w:val="008C4AEE"/>
    <w:rsid w:val="008C66F2"/>
    <w:rsid w:val="008C7308"/>
    <w:rsid w:val="008C7748"/>
    <w:rsid w:val="008C77D7"/>
    <w:rsid w:val="008D13E2"/>
    <w:rsid w:val="008D1918"/>
    <w:rsid w:val="008D295A"/>
    <w:rsid w:val="008D75A5"/>
    <w:rsid w:val="008E7D07"/>
    <w:rsid w:val="008F53BC"/>
    <w:rsid w:val="008F5EBC"/>
    <w:rsid w:val="00902932"/>
    <w:rsid w:val="00905AB9"/>
    <w:rsid w:val="00906D8C"/>
    <w:rsid w:val="00906ECF"/>
    <w:rsid w:val="00910422"/>
    <w:rsid w:val="00913007"/>
    <w:rsid w:val="009136A6"/>
    <w:rsid w:val="00914833"/>
    <w:rsid w:val="009218C9"/>
    <w:rsid w:val="00921E98"/>
    <w:rsid w:val="0092310D"/>
    <w:rsid w:val="0092315E"/>
    <w:rsid w:val="00925407"/>
    <w:rsid w:val="00925692"/>
    <w:rsid w:val="00926495"/>
    <w:rsid w:val="00927AA7"/>
    <w:rsid w:val="00930815"/>
    <w:rsid w:val="00930F1D"/>
    <w:rsid w:val="009310E8"/>
    <w:rsid w:val="009313A3"/>
    <w:rsid w:val="009319DF"/>
    <w:rsid w:val="00932ED5"/>
    <w:rsid w:val="009338E1"/>
    <w:rsid w:val="0093448B"/>
    <w:rsid w:val="00936A56"/>
    <w:rsid w:val="00941A36"/>
    <w:rsid w:val="009434DD"/>
    <w:rsid w:val="0094394D"/>
    <w:rsid w:val="00945F84"/>
    <w:rsid w:val="00946C8A"/>
    <w:rsid w:val="00951A8F"/>
    <w:rsid w:val="009534CE"/>
    <w:rsid w:val="00961499"/>
    <w:rsid w:val="00962B59"/>
    <w:rsid w:val="00964A0C"/>
    <w:rsid w:val="00965DEF"/>
    <w:rsid w:val="00967DBB"/>
    <w:rsid w:val="00971831"/>
    <w:rsid w:val="00973DDC"/>
    <w:rsid w:val="00975394"/>
    <w:rsid w:val="00975871"/>
    <w:rsid w:val="009807C6"/>
    <w:rsid w:val="009856CE"/>
    <w:rsid w:val="00986961"/>
    <w:rsid w:val="00990A89"/>
    <w:rsid w:val="00990A8C"/>
    <w:rsid w:val="00991CC0"/>
    <w:rsid w:val="00996BE2"/>
    <w:rsid w:val="009A426C"/>
    <w:rsid w:val="009A4599"/>
    <w:rsid w:val="009B16CA"/>
    <w:rsid w:val="009B1D5F"/>
    <w:rsid w:val="009B2C71"/>
    <w:rsid w:val="009B3A8B"/>
    <w:rsid w:val="009B3EE2"/>
    <w:rsid w:val="009B651C"/>
    <w:rsid w:val="009B6E42"/>
    <w:rsid w:val="009B7839"/>
    <w:rsid w:val="009B7DDA"/>
    <w:rsid w:val="009C0D86"/>
    <w:rsid w:val="009C1ADD"/>
    <w:rsid w:val="009C240A"/>
    <w:rsid w:val="009C2B45"/>
    <w:rsid w:val="009C3A3B"/>
    <w:rsid w:val="009C580F"/>
    <w:rsid w:val="009C5F4C"/>
    <w:rsid w:val="009D43C8"/>
    <w:rsid w:val="009D4896"/>
    <w:rsid w:val="009D58DC"/>
    <w:rsid w:val="009D7236"/>
    <w:rsid w:val="009D7C81"/>
    <w:rsid w:val="009E2DB9"/>
    <w:rsid w:val="009E3DBC"/>
    <w:rsid w:val="009E5883"/>
    <w:rsid w:val="009F16B8"/>
    <w:rsid w:val="009F56FC"/>
    <w:rsid w:val="00A025E5"/>
    <w:rsid w:val="00A02C05"/>
    <w:rsid w:val="00A0390C"/>
    <w:rsid w:val="00A04446"/>
    <w:rsid w:val="00A11D3C"/>
    <w:rsid w:val="00A25687"/>
    <w:rsid w:val="00A25E23"/>
    <w:rsid w:val="00A26176"/>
    <w:rsid w:val="00A27F94"/>
    <w:rsid w:val="00A30E52"/>
    <w:rsid w:val="00A319CB"/>
    <w:rsid w:val="00A32DFE"/>
    <w:rsid w:val="00A34601"/>
    <w:rsid w:val="00A40F04"/>
    <w:rsid w:val="00A41B33"/>
    <w:rsid w:val="00A47F95"/>
    <w:rsid w:val="00A51BD8"/>
    <w:rsid w:val="00A54B98"/>
    <w:rsid w:val="00A5650F"/>
    <w:rsid w:val="00A5790A"/>
    <w:rsid w:val="00A6025F"/>
    <w:rsid w:val="00A60C91"/>
    <w:rsid w:val="00A6123E"/>
    <w:rsid w:val="00A612BE"/>
    <w:rsid w:val="00A61D9B"/>
    <w:rsid w:val="00A63E17"/>
    <w:rsid w:val="00A65A4D"/>
    <w:rsid w:val="00A66166"/>
    <w:rsid w:val="00A73642"/>
    <w:rsid w:val="00A73853"/>
    <w:rsid w:val="00A73E93"/>
    <w:rsid w:val="00A74E50"/>
    <w:rsid w:val="00A75EA6"/>
    <w:rsid w:val="00A77FA3"/>
    <w:rsid w:val="00A833AB"/>
    <w:rsid w:val="00A83B86"/>
    <w:rsid w:val="00A87B10"/>
    <w:rsid w:val="00A945F9"/>
    <w:rsid w:val="00A94BE4"/>
    <w:rsid w:val="00A951B7"/>
    <w:rsid w:val="00AA3A94"/>
    <w:rsid w:val="00AA416A"/>
    <w:rsid w:val="00AB71D6"/>
    <w:rsid w:val="00AC12E2"/>
    <w:rsid w:val="00AC19F7"/>
    <w:rsid w:val="00AC3F9D"/>
    <w:rsid w:val="00AC56CB"/>
    <w:rsid w:val="00AC6273"/>
    <w:rsid w:val="00AC72DD"/>
    <w:rsid w:val="00AD061A"/>
    <w:rsid w:val="00AD29C0"/>
    <w:rsid w:val="00AD4A30"/>
    <w:rsid w:val="00AD65A9"/>
    <w:rsid w:val="00AE61C1"/>
    <w:rsid w:val="00AE66E2"/>
    <w:rsid w:val="00AE6AA7"/>
    <w:rsid w:val="00AE7548"/>
    <w:rsid w:val="00AE7B47"/>
    <w:rsid w:val="00AF1302"/>
    <w:rsid w:val="00AF2BC7"/>
    <w:rsid w:val="00AF7459"/>
    <w:rsid w:val="00B01D1C"/>
    <w:rsid w:val="00B03ACE"/>
    <w:rsid w:val="00B06C05"/>
    <w:rsid w:val="00B072CA"/>
    <w:rsid w:val="00B15AD4"/>
    <w:rsid w:val="00B168E1"/>
    <w:rsid w:val="00B1781F"/>
    <w:rsid w:val="00B2084D"/>
    <w:rsid w:val="00B219E7"/>
    <w:rsid w:val="00B237C1"/>
    <w:rsid w:val="00B23941"/>
    <w:rsid w:val="00B2494D"/>
    <w:rsid w:val="00B2769B"/>
    <w:rsid w:val="00B31440"/>
    <w:rsid w:val="00B32A00"/>
    <w:rsid w:val="00B33403"/>
    <w:rsid w:val="00B344BF"/>
    <w:rsid w:val="00B3693E"/>
    <w:rsid w:val="00B4423A"/>
    <w:rsid w:val="00B45225"/>
    <w:rsid w:val="00B4545F"/>
    <w:rsid w:val="00B50D67"/>
    <w:rsid w:val="00B51E1C"/>
    <w:rsid w:val="00B545AE"/>
    <w:rsid w:val="00B54DBD"/>
    <w:rsid w:val="00B56CCA"/>
    <w:rsid w:val="00B65B7A"/>
    <w:rsid w:val="00B66BF9"/>
    <w:rsid w:val="00B70496"/>
    <w:rsid w:val="00B70C2F"/>
    <w:rsid w:val="00B73110"/>
    <w:rsid w:val="00B76837"/>
    <w:rsid w:val="00B76D1A"/>
    <w:rsid w:val="00B800B8"/>
    <w:rsid w:val="00B828B2"/>
    <w:rsid w:val="00B83A0F"/>
    <w:rsid w:val="00B90D5B"/>
    <w:rsid w:val="00B96A17"/>
    <w:rsid w:val="00BA01D4"/>
    <w:rsid w:val="00BA06C3"/>
    <w:rsid w:val="00BA2713"/>
    <w:rsid w:val="00BA2730"/>
    <w:rsid w:val="00BA2B38"/>
    <w:rsid w:val="00BA32C1"/>
    <w:rsid w:val="00BA3572"/>
    <w:rsid w:val="00BA64C9"/>
    <w:rsid w:val="00BB12DD"/>
    <w:rsid w:val="00BB3117"/>
    <w:rsid w:val="00BB51F5"/>
    <w:rsid w:val="00BB66D9"/>
    <w:rsid w:val="00BB78B8"/>
    <w:rsid w:val="00BC16DC"/>
    <w:rsid w:val="00BC1B2C"/>
    <w:rsid w:val="00BC29C3"/>
    <w:rsid w:val="00BC3D50"/>
    <w:rsid w:val="00BC3D70"/>
    <w:rsid w:val="00BC40FA"/>
    <w:rsid w:val="00BC7B0C"/>
    <w:rsid w:val="00BD0B39"/>
    <w:rsid w:val="00BD1003"/>
    <w:rsid w:val="00BD184F"/>
    <w:rsid w:val="00BD6474"/>
    <w:rsid w:val="00BE335B"/>
    <w:rsid w:val="00BE5D33"/>
    <w:rsid w:val="00BE6225"/>
    <w:rsid w:val="00BE708A"/>
    <w:rsid w:val="00BF26A4"/>
    <w:rsid w:val="00C00362"/>
    <w:rsid w:val="00C00520"/>
    <w:rsid w:val="00C05677"/>
    <w:rsid w:val="00C105F7"/>
    <w:rsid w:val="00C108B2"/>
    <w:rsid w:val="00C12B19"/>
    <w:rsid w:val="00C21BDA"/>
    <w:rsid w:val="00C25634"/>
    <w:rsid w:val="00C316C1"/>
    <w:rsid w:val="00C319F1"/>
    <w:rsid w:val="00C32508"/>
    <w:rsid w:val="00C37524"/>
    <w:rsid w:val="00C441F3"/>
    <w:rsid w:val="00C44951"/>
    <w:rsid w:val="00C46135"/>
    <w:rsid w:val="00C47E92"/>
    <w:rsid w:val="00C51792"/>
    <w:rsid w:val="00C615BE"/>
    <w:rsid w:val="00C62CC3"/>
    <w:rsid w:val="00C660EB"/>
    <w:rsid w:val="00C67744"/>
    <w:rsid w:val="00C70D57"/>
    <w:rsid w:val="00C72D48"/>
    <w:rsid w:val="00C73DF6"/>
    <w:rsid w:val="00C743B3"/>
    <w:rsid w:val="00C76663"/>
    <w:rsid w:val="00C76CA5"/>
    <w:rsid w:val="00C77BB0"/>
    <w:rsid w:val="00C77D33"/>
    <w:rsid w:val="00C803A5"/>
    <w:rsid w:val="00C816FC"/>
    <w:rsid w:val="00C846AF"/>
    <w:rsid w:val="00C85E3E"/>
    <w:rsid w:val="00C8776D"/>
    <w:rsid w:val="00C91BF5"/>
    <w:rsid w:val="00C923BE"/>
    <w:rsid w:val="00C95906"/>
    <w:rsid w:val="00C96A4C"/>
    <w:rsid w:val="00CA2E3D"/>
    <w:rsid w:val="00CA4F6E"/>
    <w:rsid w:val="00CA53A0"/>
    <w:rsid w:val="00CA6F11"/>
    <w:rsid w:val="00CA7B32"/>
    <w:rsid w:val="00CB5061"/>
    <w:rsid w:val="00CC1C40"/>
    <w:rsid w:val="00CC201B"/>
    <w:rsid w:val="00CC5F37"/>
    <w:rsid w:val="00CC7FA5"/>
    <w:rsid w:val="00CD08BB"/>
    <w:rsid w:val="00CD2AA6"/>
    <w:rsid w:val="00CD3174"/>
    <w:rsid w:val="00CD733A"/>
    <w:rsid w:val="00CE308E"/>
    <w:rsid w:val="00CE53C0"/>
    <w:rsid w:val="00CF0535"/>
    <w:rsid w:val="00CF4E69"/>
    <w:rsid w:val="00CF7A8C"/>
    <w:rsid w:val="00D10B10"/>
    <w:rsid w:val="00D11042"/>
    <w:rsid w:val="00D112C2"/>
    <w:rsid w:val="00D11B53"/>
    <w:rsid w:val="00D1324D"/>
    <w:rsid w:val="00D22F09"/>
    <w:rsid w:val="00D2439F"/>
    <w:rsid w:val="00D246C4"/>
    <w:rsid w:val="00D247A8"/>
    <w:rsid w:val="00D26B29"/>
    <w:rsid w:val="00D329EF"/>
    <w:rsid w:val="00D33FA4"/>
    <w:rsid w:val="00D349A0"/>
    <w:rsid w:val="00D34BDC"/>
    <w:rsid w:val="00D36684"/>
    <w:rsid w:val="00D37B36"/>
    <w:rsid w:val="00D4093A"/>
    <w:rsid w:val="00D42A3B"/>
    <w:rsid w:val="00D431AB"/>
    <w:rsid w:val="00D50F0F"/>
    <w:rsid w:val="00D524ED"/>
    <w:rsid w:val="00D5416B"/>
    <w:rsid w:val="00D549DB"/>
    <w:rsid w:val="00D57E7B"/>
    <w:rsid w:val="00D609E5"/>
    <w:rsid w:val="00D6295F"/>
    <w:rsid w:val="00D646FB"/>
    <w:rsid w:val="00D65176"/>
    <w:rsid w:val="00D65A50"/>
    <w:rsid w:val="00D74375"/>
    <w:rsid w:val="00D77862"/>
    <w:rsid w:val="00D82981"/>
    <w:rsid w:val="00D8491E"/>
    <w:rsid w:val="00D86582"/>
    <w:rsid w:val="00D90DC7"/>
    <w:rsid w:val="00D95C59"/>
    <w:rsid w:val="00D96915"/>
    <w:rsid w:val="00D979E8"/>
    <w:rsid w:val="00DA3B17"/>
    <w:rsid w:val="00DA7A9A"/>
    <w:rsid w:val="00DB3BB1"/>
    <w:rsid w:val="00DB45A1"/>
    <w:rsid w:val="00DB4BAC"/>
    <w:rsid w:val="00DB6792"/>
    <w:rsid w:val="00DB7715"/>
    <w:rsid w:val="00DB7860"/>
    <w:rsid w:val="00DC1FF9"/>
    <w:rsid w:val="00DC444F"/>
    <w:rsid w:val="00DC4FDD"/>
    <w:rsid w:val="00DC7D99"/>
    <w:rsid w:val="00DD6A81"/>
    <w:rsid w:val="00DD7ACC"/>
    <w:rsid w:val="00DE04B9"/>
    <w:rsid w:val="00DE65F8"/>
    <w:rsid w:val="00DF1FE9"/>
    <w:rsid w:val="00DF2CE8"/>
    <w:rsid w:val="00DF5E8A"/>
    <w:rsid w:val="00DF7970"/>
    <w:rsid w:val="00E01595"/>
    <w:rsid w:val="00E03725"/>
    <w:rsid w:val="00E03901"/>
    <w:rsid w:val="00E04407"/>
    <w:rsid w:val="00E077EE"/>
    <w:rsid w:val="00E101B8"/>
    <w:rsid w:val="00E1102F"/>
    <w:rsid w:val="00E1277C"/>
    <w:rsid w:val="00E15061"/>
    <w:rsid w:val="00E15403"/>
    <w:rsid w:val="00E175D9"/>
    <w:rsid w:val="00E17D1E"/>
    <w:rsid w:val="00E21355"/>
    <w:rsid w:val="00E23860"/>
    <w:rsid w:val="00E23966"/>
    <w:rsid w:val="00E31525"/>
    <w:rsid w:val="00E34337"/>
    <w:rsid w:val="00E3469D"/>
    <w:rsid w:val="00E35D18"/>
    <w:rsid w:val="00E3728E"/>
    <w:rsid w:val="00E37A35"/>
    <w:rsid w:val="00E40210"/>
    <w:rsid w:val="00E44269"/>
    <w:rsid w:val="00E4522E"/>
    <w:rsid w:val="00E46667"/>
    <w:rsid w:val="00E50757"/>
    <w:rsid w:val="00E521F2"/>
    <w:rsid w:val="00E55F10"/>
    <w:rsid w:val="00E565EE"/>
    <w:rsid w:val="00E57BE0"/>
    <w:rsid w:val="00E66F00"/>
    <w:rsid w:val="00E7122E"/>
    <w:rsid w:val="00E72804"/>
    <w:rsid w:val="00E7458E"/>
    <w:rsid w:val="00E7757E"/>
    <w:rsid w:val="00E904D2"/>
    <w:rsid w:val="00E906B8"/>
    <w:rsid w:val="00E913EE"/>
    <w:rsid w:val="00E92711"/>
    <w:rsid w:val="00E9741F"/>
    <w:rsid w:val="00EA1256"/>
    <w:rsid w:val="00EA33F4"/>
    <w:rsid w:val="00EA4437"/>
    <w:rsid w:val="00EA532A"/>
    <w:rsid w:val="00EA6CE2"/>
    <w:rsid w:val="00EB31C0"/>
    <w:rsid w:val="00EB3216"/>
    <w:rsid w:val="00EB47DB"/>
    <w:rsid w:val="00EB4925"/>
    <w:rsid w:val="00EB7B8D"/>
    <w:rsid w:val="00EC05AB"/>
    <w:rsid w:val="00EC0ED7"/>
    <w:rsid w:val="00EC1E91"/>
    <w:rsid w:val="00EC2CF3"/>
    <w:rsid w:val="00EC3058"/>
    <w:rsid w:val="00EC6DE1"/>
    <w:rsid w:val="00EC7AB1"/>
    <w:rsid w:val="00ED0D64"/>
    <w:rsid w:val="00ED1903"/>
    <w:rsid w:val="00ED2766"/>
    <w:rsid w:val="00ED336C"/>
    <w:rsid w:val="00ED5BF5"/>
    <w:rsid w:val="00ED7801"/>
    <w:rsid w:val="00EE02BB"/>
    <w:rsid w:val="00EE0757"/>
    <w:rsid w:val="00EE280B"/>
    <w:rsid w:val="00EE761B"/>
    <w:rsid w:val="00EE7B97"/>
    <w:rsid w:val="00EF0C01"/>
    <w:rsid w:val="00EF666D"/>
    <w:rsid w:val="00EF6E1B"/>
    <w:rsid w:val="00F0039B"/>
    <w:rsid w:val="00F0268B"/>
    <w:rsid w:val="00F035B7"/>
    <w:rsid w:val="00F04541"/>
    <w:rsid w:val="00F07BEB"/>
    <w:rsid w:val="00F12ACE"/>
    <w:rsid w:val="00F12E52"/>
    <w:rsid w:val="00F13DD5"/>
    <w:rsid w:val="00F1735B"/>
    <w:rsid w:val="00F21287"/>
    <w:rsid w:val="00F22856"/>
    <w:rsid w:val="00F239D8"/>
    <w:rsid w:val="00F24C87"/>
    <w:rsid w:val="00F3358E"/>
    <w:rsid w:val="00F37A34"/>
    <w:rsid w:val="00F37AB2"/>
    <w:rsid w:val="00F37C0C"/>
    <w:rsid w:val="00F40C58"/>
    <w:rsid w:val="00F475E6"/>
    <w:rsid w:val="00F61F75"/>
    <w:rsid w:val="00F645B5"/>
    <w:rsid w:val="00F65070"/>
    <w:rsid w:val="00F66CE8"/>
    <w:rsid w:val="00F6721F"/>
    <w:rsid w:val="00F67B4B"/>
    <w:rsid w:val="00F702E2"/>
    <w:rsid w:val="00F71FA1"/>
    <w:rsid w:val="00F73DB2"/>
    <w:rsid w:val="00F74354"/>
    <w:rsid w:val="00F755BD"/>
    <w:rsid w:val="00F82D62"/>
    <w:rsid w:val="00F83ACD"/>
    <w:rsid w:val="00F859CC"/>
    <w:rsid w:val="00F87BA4"/>
    <w:rsid w:val="00F904EC"/>
    <w:rsid w:val="00F95071"/>
    <w:rsid w:val="00F9637F"/>
    <w:rsid w:val="00F97B9B"/>
    <w:rsid w:val="00FA0DB4"/>
    <w:rsid w:val="00FA20F7"/>
    <w:rsid w:val="00FA3C2F"/>
    <w:rsid w:val="00FA3E84"/>
    <w:rsid w:val="00FB1712"/>
    <w:rsid w:val="00FB7AD4"/>
    <w:rsid w:val="00FC00A9"/>
    <w:rsid w:val="00FC0245"/>
    <w:rsid w:val="00FC2A2B"/>
    <w:rsid w:val="00FD2416"/>
    <w:rsid w:val="00FD35AD"/>
    <w:rsid w:val="00FD43D0"/>
    <w:rsid w:val="00FD4AEB"/>
    <w:rsid w:val="00FE0E6D"/>
    <w:rsid w:val="00FE1C40"/>
    <w:rsid w:val="00FE334A"/>
    <w:rsid w:val="00FE41FE"/>
    <w:rsid w:val="00FE43D0"/>
    <w:rsid w:val="00FE52A1"/>
    <w:rsid w:val="00FE7324"/>
    <w:rsid w:val="00FF5E41"/>
    <w:rsid w:val="00FF7779"/>
    <w:rsid w:val="00FF7C69"/>
    <w:rsid w:val="02269C26"/>
    <w:rsid w:val="04AE318A"/>
    <w:rsid w:val="06033F23"/>
    <w:rsid w:val="071CD75F"/>
    <w:rsid w:val="07B0AE3E"/>
    <w:rsid w:val="0FC0D16D"/>
    <w:rsid w:val="13B4334C"/>
    <w:rsid w:val="15B2841F"/>
    <w:rsid w:val="1607416B"/>
    <w:rsid w:val="16650D52"/>
    <w:rsid w:val="1789B8B1"/>
    <w:rsid w:val="196F4CC4"/>
    <w:rsid w:val="1BCF4676"/>
    <w:rsid w:val="1C0DE092"/>
    <w:rsid w:val="1ED430FE"/>
    <w:rsid w:val="1FD10337"/>
    <w:rsid w:val="22352717"/>
    <w:rsid w:val="22FB0950"/>
    <w:rsid w:val="236810A4"/>
    <w:rsid w:val="276C7428"/>
    <w:rsid w:val="2799E365"/>
    <w:rsid w:val="27EBBD0E"/>
    <w:rsid w:val="28753B21"/>
    <w:rsid w:val="299B11A9"/>
    <w:rsid w:val="2AD923FF"/>
    <w:rsid w:val="2B2ADAEA"/>
    <w:rsid w:val="2C32F86C"/>
    <w:rsid w:val="2F5F84B4"/>
    <w:rsid w:val="334B3380"/>
    <w:rsid w:val="348E9D8A"/>
    <w:rsid w:val="3E600F26"/>
    <w:rsid w:val="4235C4D1"/>
    <w:rsid w:val="4270E91B"/>
    <w:rsid w:val="42E3D487"/>
    <w:rsid w:val="46206D7B"/>
    <w:rsid w:val="485DDF35"/>
    <w:rsid w:val="48DF7B4C"/>
    <w:rsid w:val="4964DFA2"/>
    <w:rsid w:val="4A84A7E9"/>
    <w:rsid w:val="4C17E54E"/>
    <w:rsid w:val="4DD26693"/>
    <w:rsid w:val="5350BCC2"/>
    <w:rsid w:val="53C6FEB4"/>
    <w:rsid w:val="5496FB07"/>
    <w:rsid w:val="58C4095E"/>
    <w:rsid w:val="59ED05D1"/>
    <w:rsid w:val="5B1A579D"/>
    <w:rsid w:val="5DC935F6"/>
    <w:rsid w:val="5FF9E190"/>
    <w:rsid w:val="604F0F7E"/>
    <w:rsid w:val="608DD329"/>
    <w:rsid w:val="62A4F7B6"/>
    <w:rsid w:val="641E42C1"/>
    <w:rsid w:val="6A39B1DD"/>
    <w:rsid w:val="6D9E95A6"/>
    <w:rsid w:val="6F3C0C68"/>
    <w:rsid w:val="73186ECB"/>
    <w:rsid w:val="737B82DA"/>
    <w:rsid w:val="752D23C8"/>
    <w:rsid w:val="7583ADEC"/>
    <w:rsid w:val="777057A6"/>
    <w:rsid w:val="78D37E8F"/>
    <w:rsid w:val="794749BF"/>
    <w:rsid w:val="79C62D83"/>
    <w:rsid w:val="7B487947"/>
    <w:rsid w:val="7B881A22"/>
    <w:rsid w:val="7C9123DE"/>
    <w:rsid w:val="7E40D001"/>
    <w:rsid w:val="7FA3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05EA0"/>
  <w15:chartTrackingRefBased/>
  <w15:docId w15:val="{929B8953-B50F-4868-A758-FE1AE162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46B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29C6"/>
  </w:style>
  <w:style w:type="paragraph" w:styleId="NormalWeb">
    <w:name w:val="Normal (Web)"/>
    <w:basedOn w:val="Normal"/>
    <w:uiPriority w:val="99"/>
    <w:rsid w:val="006A29C6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29C6"/>
    <w:pPr>
      <w:spacing w:after="0" w:line="240" w:lineRule="auto"/>
      <w:ind w:left="720"/>
      <w:contextualSpacing/>
    </w:pPr>
    <w:rPr>
      <w:rFonts w:ascii="Times" w:hAnsi="Times" w:eastAsia="Times" w:cs="Times New Roman"/>
      <w:sz w:val="24"/>
      <w:szCs w:val="20"/>
    </w:rPr>
  </w:style>
  <w:style w:type="character" w:styleId="Hyperlink">
    <w:name w:val="Hyperlink"/>
    <w:uiPriority w:val="99"/>
    <w:rsid w:val="006A29C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29C6"/>
  </w:style>
  <w:style w:type="character" w:styleId="normaltextrun" w:customStyle="1">
    <w:name w:val="normaltextrun"/>
    <w:basedOn w:val="DefaultParagraphFont"/>
    <w:rsid w:val="00505440"/>
  </w:style>
  <w:style w:type="character" w:styleId="eop" w:customStyle="1">
    <w:name w:val="eop"/>
    <w:basedOn w:val="DefaultParagraphFont"/>
    <w:rsid w:val="00505440"/>
  </w:style>
  <w:style w:type="paragraph" w:styleId="paragraph" w:customStyle="1">
    <w:name w:val="paragraph"/>
    <w:basedOn w:val="Normal"/>
    <w:rsid w:val="00D34BD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C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D2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D2C27"/>
    <w:rPr>
      <w:b/>
      <w:bCs/>
      <w:sz w:val="20"/>
      <w:szCs w:val="20"/>
    </w:rPr>
  </w:style>
  <w:style w:type="paragraph" w:styleId="Default" w:customStyle="1">
    <w:name w:val="Default"/>
    <w:rsid w:val="003D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2C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32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E5734"/>
    <w:rPr>
      <w:color w:val="954F72" w:themeColor="followedHyperlink"/>
      <w:u w:val="single"/>
    </w:rPr>
  </w:style>
  <w:style w:type="character" w:styleId="tabchar" w:customStyle="1">
    <w:name w:val="tabchar"/>
    <w:basedOn w:val="DefaultParagraphFont"/>
    <w:rsid w:val="00BC1B2C"/>
  </w:style>
  <w:style w:type="character" w:styleId="wacimagecontainer" w:customStyle="1">
    <w:name w:val="wacimagecontainer"/>
    <w:basedOn w:val="DefaultParagraphFont"/>
    <w:rsid w:val="00BC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://www.LRTP-Townhall.com" TargetMode="External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://www.LRTP-Survey.com" TargetMode="External" Id="rId12" /><Relationship Type="http://schemas.openxmlformats.org/officeDocument/2006/relationships/customXml" Target="../customXml/item2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octa.net/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octa.net/programs-projects/programs/plans-and-studies/long-range-transportation-plan/stay-connected/" TargetMode="External" Id="rId15" /><Relationship Type="http://schemas.openxmlformats.org/officeDocument/2006/relationships/image" Target="media/image1.png" Id="rId10" /><Relationship Type="http://schemas.openxmlformats.org/officeDocument/2006/relationships/footer" Target="foot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us06web.zoom.us/webinar/register/WN_OgRSxeCZTWyv2XQyPvoC1w" TargetMode="External" Id="rId14" /><Relationship Type="http://schemas.openxmlformats.org/officeDocument/2006/relationships/hyperlink" Target="http://www.octa.net/lrtp" TargetMode="External" Id="Ra4d819e699cd4e76" /><Relationship Type="http://schemas.openxmlformats.org/officeDocument/2006/relationships/hyperlink" Target="file:///C:/Users/dgarcia/Downloads/LRTP-StoryMap.com" TargetMode="External" Id="R770845769e454c19" /><Relationship Type="http://schemas.openxmlformats.org/officeDocument/2006/relationships/hyperlink" Target="mailto:mespino@octa.net" TargetMode="External" Id="Rb3a9a17cdb934e5a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dc6df-1eaa-4634-9b3f-f7eadc3824c5" xsi:nil="true"/>
    <lcf76f155ced4ddcb4097134ff3c332f xmlns="eff0083d-d213-44f3-a3f0-0f6e7ca129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5543EBBE4DB4FB6EFEA84DE2FD65A" ma:contentTypeVersion="15" ma:contentTypeDescription="Create a new document." ma:contentTypeScope="" ma:versionID="ba67b73551d19ef7940c5cef1e4bf5e8">
  <xsd:schema xmlns:xsd="http://www.w3.org/2001/XMLSchema" xmlns:xs="http://www.w3.org/2001/XMLSchema" xmlns:p="http://schemas.microsoft.com/office/2006/metadata/properties" xmlns:ns2="eff0083d-d213-44f3-a3f0-0f6e7ca12945" xmlns:ns3="2d2dc6df-1eaa-4634-9b3f-f7eadc3824c5" targetNamespace="http://schemas.microsoft.com/office/2006/metadata/properties" ma:root="true" ma:fieldsID="c960f1ef48833cc6267bbd3ff009f210" ns2:_="" ns3:_="">
    <xsd:import namespace="eff0083d-d213-44f3-a3f0-0f6e7ca12945"/>
    <xsd:import namespace="2d2dc6df-1eaa-4634-9b3f-f7eadc382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083d-d213-44f3-a3f0-0f6e7ca12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5dbef9-9a53-4c15-9d75-879d6d31b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c6df-1eaa-4634-9b3f-f7eadc3824c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c4de0be-ee94-4d97-8b91-72bf330a9dd3}" ma:internalName="TaxCatchAll" ma:showField="CatchAllData" ma:web="2d2dc6df-1eaa-4634-9b3f-f7eadc382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49670-268C-4658-AF93-8075701A0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9A902-D921-4A54-B28A-BF0915060329}">
  <ds:schemaRefs>
    <ds:schemaRef ds:uri="http://schemas.microsoft.com/office/2006/metadata/properties"/>
    <ds:schemaRef ds:uri="http://schemas.microsoft.com/office/infopath/2007/PartnerControls"/>
    <ds:schemaRef ds:uri="2d2dc6df-1eaa-4634-9b3f-f7eadc3824c5"/>
    <ds:schemaRef ds:uri="eff0083d-d213-44f3-a3f0-0f6e7ca12945"/>
  </ds:schemaRefs>
</ds:datastoreItem>
</file>

<file path=customXml/itemProps3.xml><?xml version="1.0" encoding="utf-8"?>
<ds:datastoreItem xmlns:ds="http://schemas.openxmlformats.org/officeDocument/2006/customXml" ds:itemID="{CD1CA695-DC40-4AF7-8A24-B2259CD1A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083d-d213-44f3-a3f0-0f6e7ca12945"/>
    <ds:schemaRef ds:uri="2d2dc6df-1eaa-4634-9b3f-f7eadc382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Gwen Lester</dc:creator>
  <keywords/>
  <dc:description/>
  <lastModifiedBy>Guest User</lastModifiedBy>
  <revision>45</revision>
  <dcterms:created xsi:type="dcterms:W3CDTF">2026-07-16T16:40:00.0000000Z</dcterms:created>
  <dcterms:modified xsi:type="dcterms:W3CDTF">2026-07-22T23:41:05.4010480Z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0x0101001155543EBBE4DB4FB6EFEA84DE2FD65A</vt:lpwstr>
  </property>
  <property fmtid="{D5CDD505-2E9C-101B-9397-08002B2CF9AE}" pid="3" name="MediaServiceImageTags">
    <vt:lpwstr/>
  </property>
</Properties>
</file>